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F96B" w14:textId="77777777" w:rsidR="00E0237C" w:rsidRDefault="00E0237C"/>
    <w:p w14:paraId="443C59F5" w14:textId="5D41AD46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Ředitel</w:t>
      </w:r>
      <w:r w:rsidR="00DA6111">
        <w:rPr>
          <w:rFonts w:ascii="Times New Roman" w:hAnsi="Times New Roman" w:cs="Times New Roman"/>
          <w:sz w:val="24"/>
          <w:szCs w:val="24"/>
        </w:rPr>
        <w:t>i</w:t>
      </w:r>
      <w:r w:rsidRPr="006F4A9D">
        <w:rPr>
          <w:rFonts w:ascii="Times New Roman" w:hAnsi="Times New Roman" w:cs="Times New Roman"/>
          <w:sz w:val="24"/>
          <w:szCs w:val="24"/>
        </w:rPr>
        <w:t xml:space="preserve"> Bratrské školy – církevní základní školy</w:t>
      </w:r>
    </w:p>
    <w:p w14:paraId="5A53EEE8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01317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D4883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57B615B" w14:textId="77777777" w:rsidR="00240FD4" w:rsidRPr="006F4A9D" w:rsidRDefault="00240FD4" w:rsidP="00240FD4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4A9D">
        <w:rPr>
          <w:rFonts w:ascii="Times New Roman" w:hAnsi="Times New Roman" w:cs="Times New Roman"/>
          <w:b/>
          <w:sz w:val="32"/>
          <w:szCs w:val="32"/>
          <w:u w:val="single"/>
        </w:rPr>
        <w:t>Žádost o odklad školní docházky</w:t>
      </w:r>
    </w:p>
    <w:p w14:paraId="2952A7B1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7FDA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ACD0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Zákonný zástupce žáka</w:t>
      </w:r>
    </w:p>
    <w:p w14:paraId="25286BD2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BD2ECF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příjmení: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6B974AB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BDAA2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pobytu: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E3642F5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E1F44A" w14:textId="34D6CE17" w:rsidR="00392C1B" w:rsidRDefault="00392C1B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2C1B">
        <w:rPr>
          <w:rFonts w:ascii="Times New Roman" w:hAnsi="Times New Roman" w:cs="Times New Roman"/>
          <w:sz w:val="24"/>
          <w:szCs w:val="24"/>
        </w:rPr>
        <w:t>Osobní datová schránka pro doručení písemností:    _________________________________</w:t>
      </w:r>
    </w:p>
    <w:p w14:paraId="1940F7CE" w14:textId="77777777" w:rsidR="00392C1B" w:rsidRDefault="00392C1B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B39D47" w14:textId="7E658F8C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Adresa pro doručení písemností (Je-li adresa pro doručení písemností odlišná od místa trvalého pobytu):  </w:t>
      </w:r>
    </w:p>
    <w:p w14:paraId="0FA57254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1FC992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3384C3B3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8E50DE" w14:textId="03207EAE" w:rsidR="00E21C1B" w:rsidRPr="006F4A9D" w:rsidRDefault="00240FD4" w:rsidP="00E21C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Telefon:  _____________________________</w:t>
      </w:r>
      <w:r w:rsidR="00E21C1B" w:rsidRPr="00E21C1B">
        <w:rPr>
          <w:rFonts w:ascii="Times New Roman" w:hAnsi="Times New Roman" w:cs="Times New Roman"/>
          <w:sz w:val="24"/>
          <w:szCs w:val="24"/>
        </w:rPr>
        <w:t xml:space="preserve"> </w:t>
      </w:r>
      <w:r w:rsidR="00E21C1B">
        <w:rPr>
          <w:rFonts w:ascii="Times New Roman" w:hAnsi="Times New Roman" w:cs="Times New Roman"/>
          <w:sz w:val="24"/>
          <w:szCs w:val="24"/>
        </w:rPr>
        <w:t>Email</w:t>
      </w:r>
      <w:r w:rsidR="00E21C1B" w:rsidRPr="006F4A9D">
        <w:rPr>
          <w:rFonts w:ascii="Times New Roman" w:hAnsi="Times New Roman" w:cs="Times New Roman"/>
          <w:sz w:val="24"/>
          <w:szCs w:val="24"/>
        </w:rPr>
        <w:t>:  _____________________________</w:t>
      </w:r>
    </w:p>
    <w:p w14:paraId="509E69F5" w14:textId="46556937" w:rsidR="00240FD4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B2437D" w14:textId="77777777" w:rsidR="00E21C1B" w:rsidRPr="006F4A9D" w:rsidRDefault="00E21C1B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936435" w14:textId="77777777" w:rsidR="00240FD4" w:rsidRPr="00E21C1B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21C1B">
        <w:rPr>
          <w:rFonts w:ascii="Times New Roman" w:hAnsi="Times New Roman" w:cs="Times New Roman"/>
          <w:b/>
          <w:sz w:val="24"/>
          <w:szCs w:val="24"/>
        </w:rPr>
        <w:t>Žádám o odklad školní docházky mé dcery / mého syna</w:t>
      </w:r>
    </w:p>
    <w:p w14:paraId="0478288A" w14:textId="32D3EA74" w:rsidR="00240FD4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6D62808" w14:textId="77777777" w:rsidR="00E21C1B" w:rsidRPr="006F4A9D" w:rsidRDefault="00E21C1B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0B7DD2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příjmení: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14:paraId="78ACACCF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6E7A83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narození: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05EAA11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AF03AD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pobytu: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72CD1D9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7B4F0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b/>
          <w:sz w:val="24"/>
          <w:szCs w:val="24"/>
        </w:rPr>
        <w:t>z důvodů</w:t>
      </w:r>
      <w:r w:rsidRPr="006F4A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4315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359000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E22F16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3525B9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F51608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5AF2F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28DC0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Podle zákona § 37 zákona č. 561/2004 Sb. o předškolním, základním středním, vyšším odborném a jiném vzdělávání (školský zákon), doložím svou žádost posouzením příslušného školského poradenského zařízení a posudkem odborného lékaře nebo klinického psychologa.</w:t>
      </w:r>
    </w:p>
    <w:p w14:paraId="6B8EE07F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47590D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303DB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BD325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V Praze dne …………………………                                    …………………………………..</w:t>
      </w:r>
    </w:p>
    <w:p w14:paraId="4E7B53FC" w14:textId="77777777" w:rsidR="00E21C1B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41BDD3" w14:textId="60CA5DBF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Podpis zákonného zástupce</w:t>
      </w:r>
    </w:p>
    <w:p w14:paraId="1FA30C25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lastRenderedPageBreak/>
        <w:t xml:space="preserve">Přílohy: Doporučení </w:t>
      </w:r>
      <w:proofErr w:type="spellStart"/>
      <w:r w:rsidRPr="006F4A9D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6F4A9D">
        <w:rPr>
          <w:rFonts w:ascii="Times New Roman" w:hAnsi="Times New Roman" w:cs="Times New Roman"/>
          <w:sz w:val="24"/>
          <w:szCs w:val="24"/>
        </w:rPr>
        <w:t xml:space="preserve"> psychologické poradny</w:t>
      </w:r>
    </w:p>
    <w:p w14:paraId="4D15A063" w14:textId="77777777" w:rsidR="00240FD4" w:rsidRPr="00240FD4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             Doporučení odborného lékaře</w:t>
      </w:r>
    </w:p>
    <w:sectPr w:rsidR="00240FD4" w:rsidRPr="00240FD4" w:rsidSect="00240FD4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04C6" w14:textId="77777777" w:rsidR="00C8135D" w:rsidRDefault="00C8135D" w:rsidP="00240FD4">
      <w:pPr>
        <w:spacing w:after="0" w:line="240" w:lineRule="auto"/>
      </w:pPr>
      <w:r>
        <w:separator/>
      </w:r>
    </w:p>
  </w:endnote>
  <w:endnote w:type="continuationSeparator" w:id="0">
    <w:p w14:paraId="17876173" w14:textId="77777777" w:rsidR="00C8135D" w:rsidRDefault="00C8135D" w:rsidP="0024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2CAD" w14:textId="77777777" w:rsidR="00240FD4" w:rsidRPr="00440B1C" w:rsidRDefault="00240FD4" w:rsidP="00240FD4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 w:eastAsia="cs-CZ"/>
      </w:rPr>
      <w:drawing>
        <wp:anchor distT="0" distB="0" distL="0" distR="0" simplePos="0" relativeHeight="251656704" behindDoc="1" locked="0" layoutInCell="1" allowOverlap="1" wp14:anchorId="6E8F9FDC" wp14:editId="16F49BCF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Pr="00923030">
      <w:rPr>
        <w:b w:val="0"/>
        <w:color w:val="231F20"/>
        <w:w w:val="95"/>
        <w:lang w:val="cs-CZ"/>
      </w:rPr>
      <w:t>• Tel.: 283 870 423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024B9D87" w14:textId="77777777" w:rsidR="00240FD4" w:rsidRPr="00BB1999" w:rsidRDefault="00240FD4" w:rsidP="00240FD4">
    <w:pPr>
      <w:pStyle w:val="Zpat"/>
    </w:pPr>
  </w:p>
  <w:p w14:paraId="29E6EBC2" w14:textId="77777777" w:rsidR="00240FD4" w:rsidRDefault="00240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57E4" w14:textId="77777777" w:rsidR="00C8135D" w:rsidRDefault="00C8135D" w:rsidP="00240FD4">
      <w:pPr>
        <w:spacing w:after="0" w:line="240" w:lineRule="auto"/>
      </w:pPr>
      <w:r>
        <w:separator/>
      </w:r>
    </w:p>
  </w:footnote>
  <w:footnote w:type="continuationSeparator" w:id="0">
    <w:p w14:paraId="3D6CBA8E" w14:textId="77777777" w:rsidR="00C8135D" w:rsidRDefault="00C8135D" w:rsidP="0024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1308" w14:textId="77777777" w:rsidR="00240FD4" w:rsidRDefault="00240FD4" w:rsidP="00240FD4">
    <w:pPr>
      <w:pStyle w:val="Zhlav"/>
    </w:pPr>
    <w:r>
      <w:rPr>
        <w:noProof/>
        <w:lang w:eastAsia="cs-CZ"/>
      </w:rPr>
      <w:drawing>
        <wp:anchor distT="0" distB="0" distL="0" distR="0" simplePos="0" relativeHeight="251655680" behindDoc="0" locked="0" layoutInCell="1" allowOverlap="1" wp14:anchorId="555441A9" wp14:editId="1C67CCC9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35D">
      <w:rPr>
        <w:lang w:val="en-US"/>
      </w:rPr>
      <w:pict w14:anchorId="5527ED12">
        <v:group id="Group 20" o:spid="_x0000_s1043" alt="" style="position:absolute;margin-left:175.6pt;margin-top:29.15pt;width:64.8pt;height:48.2pt;z-index:251657728;mso-position-horizontal-relative:page;mso-position-vertical-relative:page" coordorigin="3694,811" coordsize="1296,964">
          <v:shape id="AutoShape 21" o:spid="_x0000_s1044" alt="" style="position:absolute;left:-372;top:16506;width:1264;height:859;visibility:visible" coordsize="1264,859" o:spt="100" adj="0,,0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<v:stroke joinstyle="round"/>
            <v:formulas/>
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</v:shape>
          <v:shape id="Freeform 22" o:spid="_x0000_s1045" alt="" style="position:absolute;left:4753;top:1371;width:16;height:14;visibility:visible;mso-wrap-style:square;v-text-anchor:top" coordsize="16,14" path="m8,l,,16,13,13,5,8,xe" fillcolor="#563b69" stroked="f">
            <v:path arrowok="t" o:connecttype="custom" o:connectlocs="8,1372;0,1372;16,1385;13,1377;8,1372" o:connectangles="0,0,0,0,0"/>
          </v:shape>
          <v:shape id="Freeform 23" o:spid="_x0000_s1046" alt="" style="position:absolute;left:4744;top:1366;width:34;height:24;visibility:visible;mso-wrap-style:square;v-text-anchor:top" coordsize="34,24" path="m12,l9,,4,1,,8r4,2l12,10r3,5l18,20r1,3l24,23r3,-1l29,22r5,-3l33,16,30,6,23,,12,xe" fillcolor="#231f20" stroked="f">
            <v:path arrowok="t" o:connecttype="custom" o:connectlocs="12,1367;9,1367;4,1368;0,1375;4,1377;12,1377;15,1382;18,1387;19,1390;24,1390;27,1389;29,1389;34,1386;33,1383;30,1373;23,1367;12,1367" o:connectangles="0,0,0,0,0,0,0,0,0,0,0,0,0,0,0,0,0"/>
          </v:shape>
          <v:shape id="Freeform 24" o:spid="_x0000_s1047" alt="" style="position:absolute;left:4781;top:1358;width:16;height:14;visibility:visible;mso-wrap-style:square;v-text-anchor:top" coordsize="16,14" path="m8,l,,16,13,13,5,8,xe" fillcolor="#563b69" stroked="f">
            <v:path arrowok="t" o:connecttype="custom" o:connectlocs="8,1359;0,1359;16,1372;13,1364;8,1359" o:connectangles="0,0,0,0,0"/>
          </v:shape>
          <v:shape id="AutoShape 25" o:spid="_x0000_s1048" alt="" style="position:absolute;left:4346;top:1354;width:460;height:420;visibility:visible" coordsize="460,420" o:spt="100" adj="0,,0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<v:stroke joinstyle="round"/>
            <v:formulas/>
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</v:shape>
          <w10:wrap anchorx="page" anchory="page"/>
        </v:group>
      </w:pict>
    </w:r>
    <w:r>
      <w:rPr>
        <w:noProof/>
        <w:lang w:eastAsia="cs-CZ"/>
      </w:rPr>
      <w:drawing>
        <wp:anchor distT="0" distB="0" distL="0" distR="0" simplePos="0" relativeHeight="251654656" behindDoc="0" locked="0" layoutInCell="1" allowOverlap="1" wp14:anchorId="77BEB243" wp14:editId="69C9B5AA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E07D4" w14:textId="77777777" w:rsidR="00240FD4" w:rsidRDefault="00C8135D" w:rsidP="00240FD4">
    <w:pPr>
      <w:pStyle w:val="Zhlav"/>
    </w:pPr>
    <w:r>
      <w:rPr>
        <w:lang w:val="en-US"/>
      </w:rPr>
      <w:pict w14:anchorId="7A4B2860">
        <v:group id="Group 2" o:spid="_x0000_s1038" alt="" style="position:absolute;margin-left:370.45pt;margin-top:56.2pt;width:31.55pt;height:7.3pt;z-index:251658752;mso-position-horizontal-relative:page;mso-position-vertical-relative:page" coordorigin="7591,1514" coordsize="631,146">
          <v:shape id="AutoShape 3" o:spid="_x0000_s1039" alt="" style="position:absolute;left:7591;top:1514;width:223;height:146;visibility:visible" coordsize="223,146" o:spt="100" adj="0,,0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<v:stroke joinstyle="round"/>
            <v:formulas/>
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40" type="#_x0000_t75" alt="" style="position:absolute;left:7865;top:1552;width:105;height:107;visibility:visible">
            <v:imagedata r:id="rId3" o:title=""/>
            <o:lock v:ext="edit" aspectratio="f"/>
          </v:shape>
          <v:line id="Line 5" o:spid="_x0000_s1041" alt="" style="position:absolute;visibility:visible" from="8043,1518" to="8043,1658" o:connectortype="straight" strokecolor="#2f142b" strokeweight=".30303mm">
            <o:lock v:ext="edit" shapetype="f"/>
          </v:line>
          <v:shape id="Picture 6" o:spid="_x0000_s1042" type="#_x0000_t75" alt="" style="position:absolute;left:8115;top:1552;width:106;height:108;visibility:visible">
            <v:imagedata r:id="rId4" o:title=""/>
            <o:lock v:ext="edit" aspectratio="f"/>
          </v:shape>
          <w10:wrap anchorx="page" anchory="page"/>
        </v:group>
      </w:pict>
    </w:r>
    <w:r>
      <w:rPr>
        <w:lang w:val="en-US"/>
      </w:rPr>
      <w:pict w14:anchorId="3058E11D">
        <v:group id="Group 7" o:spid="_x0000_s1030" alt="" style="position:absolute;margin-left:310.15pt;margin-top:56.2pt;width:53.65pt;height:7.55pt;z-index:251659776;mso-position-horizontal-relative:page;mso-position-vertical-relative:page" coordorigin="6385,1509" coordsize="1073,151">
          <v:shape id="Freeform 8" o:spid="_x0000_s1031" alt="" style="position:absolute;left:6385;top:1553;width:75;height:105;visibility:visible;mso-wrap-style:square;v-text-anchor:top" coordsize="75,105" path="m73,l2,r,14l53,14,,90r,14l75,104r,-15l19,89,73,14,73,xe" fillcolor="#2f142b" stroked="f">
            <v:path arrowok="t" o:connecttype="custom" o:connectlocs="73,1554;2,1554;2,1568;53,1568;0,1644;0,1658;75,1658;75,1643;19,1643;73,1568;73,1554" o:connectangles="0,0,0,0,0,0,0,0,0,0,0"/>
          </v:shape>
          <v:shape id="Picture 9" o:spid="_x0000_s1032" type="#_x0000_t75" alt="" style="position:absolute;left:6515;top:1509;width:106;height:151;visibility:visible">
            <v:imagedata r:id="rId5" o:title=""/>
            <o:lock v:ext="edit" aspectratio="f"/>
          </v:shape>
          <v:shape id="AutoShape 10" o:spid="_x0000_s1033" alt="" style="position:absolute;left:6690;top:1517;width:79;height:141;visibility:visible" coordsize="79,141" o:spt="100" adj="0,,0" path="m35,93r-18,l57,140r22,l35,93xm17,l,,,140r17,l17,93r18,l31,88r6,-7l17,81,17,xm77,36r-21,l17,81r20,l77,36xe" fillcolor="#2f142b" stroked="f">
            <v:stroke joinstyle="round"/>
            <v:formulas/>
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</v:shape>
          <v:line id="Line 11" o:spid="_x0000_s1034" alt="" style="position:absolute;visibility:visible" from="6835,1518" to="6835,1658" o:connectortype="straight" strokecolor="#2f142b" strokeweight=".86pt">
            <o:lock v:ext="edit" shapetype="f"/>
          </v:line>
          <v:shape id="Picture 12" o:spid="_x0000_s1035" type="#_x0000_t75" alt="" style="position:absolute;left:6907;top:1552;width:106;height:108;visibility:visible">
            <v:imagedata r:id="rId6" o:title=""/>
            <o:lock v:ext="edit" aspectratio="f"/>
          </v:shape>
          <v:shape id="Picture 13" o:spid="_x0000_s1036" type="#_x0000_t75" alt="" style="position:absolute;left:7077;top:1517;width:106;height:142;visibility:visible">
            <v:imagedata r:id="rId7" o:title=""/>
            <o:lock v:ext="edit" aspectratio="f"/>
          </v:shape>
          <v:shape id="AutoShape 14" o:spid="_x0000_s1037" alt="" style="position:absolute;left:7252;top:1509;width:206;height:150;visibility:visible" coordsize="206,150" o:spt="100" adj="0,,0" path="m95,74l91,63,87,58,76,47,67,43r-13,l46,43r-8,3l24,55r-5,6l17,70r,-25l,45,,150r17,l17,83r3,-9l23,70r8,-9l39,58r18,l65,61r5,5l75,72r3,8l78,149r17,l95,74m182,45r-17,l165,149r17,l182,45m205,l164,24r,12l205,14,205,e" fillcolor="#2f142b" stroked="f">
            <v:stroke joinstyle="round"/>
            <v:formulas/>
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</v:shape>
          <w10:wrap anchorx="page" anchory="page"/>
        </v:group>
      </w:pict>
    </w:r>
    <w:r>
      <w:rPr>
        <w:lang w:val="en-US"/>
      </w:rPr>
      <w:pict w14:anchorId="5CC0E149">
        <v:group id="Group 15" o:spid="_x0000_s1025" alt="" style="position:absolute;margin-left:252.55pt;margin-top:56.3pt;width:51.25pt;height:7.5pt;z-index:251660800;mso-position-horizontal-relative:page;mso-position-vertical-relative:page" coordorigin="5233,1509" coordsize="1025,150">
          <v:shape id="AutoShape 16" o:spid="_x0000_s1026" alt="" style="position:absolute;left:5402;top:1509;width:283;height:149;visibility:visible" coordsize="283,149" o:spt="100" adj="0,,0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<v:stroke joinstyle="round"/>
            <v:formulas/>
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</v:shape>
          <v:shape id="Picture 17" o:spid="_x0000_s1027" type="#_x0000_t75" alt="" style="position:absolute;left:5735;top:1552;width:102;height:107;visibility:visible">
            <v:imagedata r:id="rId8" o:title=""/>
            <o:lock v:ext="edit" aspectratio="f"/>
          </v:shape>
          <v:shape id="Picture 18" o:spid="_x0000_s1028" type="#_x0000_t75" alt="" style="position:absolute;left:5890;top:1553;width:103;height:105;visibility:visible">
            <v:imagedata r:id="rId9" o:title=""/>
            <o:lock v:ext="edit" aspectratio="f"/>
          </v:shape>
          <v:shape id="AutoShape 19" o:spid="_x0000_s1029" alt="" style="position:absolute;left:5233;top:1509;width:1025;height:150;visibility:visible" coordsize="1025,150" o:spt="100" adj="0,,0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<v:stroke joinstyle="round"/>
            <v:formulas/>
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</v:shape>
          <w10:wrap anchorx="page" anchory="page"/>
        </v:group>
      </w:pict>
    </w:r>
  </w:p>
  <w:p w14:paraId="040F1567" w14:textId="77777777" w:rsidR="00240FD4" w:rsidRDefault="00240F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FD4"/>
    <w:rsid w:val="00240FD4"/>
    <w:rsid w:val="00392C1B"/>
    <w:rsid w:val="0054077F"/>
    <w:rsid w:val="006645E1"/>
    <w:rsid w:val="00975E6B"/>
    <w:rsid w:val="00C5195D"/>
    <w:rsid w:val="00C8135D"/>
    <w:rsid w:val="00DA6111"/>
    <w:rsid w:val="00E0237C"/>
    <w:rsid w:val="00E21C1B"/>
    <w:rsid w:val="00F30583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C1293"/>
  <w15:docId w15:val="{97CFEB14-74E6-4F13-9F33-2FD4986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4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0FD4"/>
  </w:style>
  <w:style w:type="paragraph" w:styleId="Zpat">
    <w:name w:val="footer"/>
    <w:basedOn w:val="Normln"/>
    <w:link w:val="ZpatChar"/>
    <w:uiPriority w:val="99"/>
    <w:semiHidden/>
    <w:unhideWhenUsed/>
    <w:rsid w:val="0024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0FD4"/>
  </w:style>
  <w:style w:type="paragraph" w:styleId="Zkladntext">
    <w:name w:val="Body Text"/>
    <w:basedOn w:val="Normln"/>
    <w:link w:val="ZkladntextChar"/>
    <w:uiPriority w:val="1"/>
    <w:qFormat/>
    <w:rsid w:val="00240F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40FD4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240FD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0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Jan Průcha</cp:lastModifiedBy>
  <cp:revision>4</cp:revision>
  <dcterms:created xsi:type="dcterms:W3CDTF">2023-02-23T16:11:00Z</dcterms:created>
  <dcterms:modified xsi:type="dcterms:W3CDTF">2025-02-02T17:17:00Z</dcterms:modified>
</cp:coreProperties>
</file>